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D74A" w14:textId="77777777" w:rsidR="00213B76" w:rsidRDefault="00213B76" w:rsidP="00213B76"/>
    <w:p w14:paraId="3C060979" w14:textId="77777777" w:rsidR="00213B76" w:rsidRPr="00615336" w:rsidRDefault="00213B76" w:rsidP="00615336">
      <w:pPr>
        <w:jc w:val="center"/>
        <w:rPr>
          <w:b/>
          <w:sz w:val="72"/>
        </w:rPr>
      </w:pPr>
      <w:r w:rsidRPr="00615336">
        <w:rPr>
          <w:b/>
          <w:sz w:val="72"/>
        </w:rPr>
        <w:t>CONCOURS</w:t>
      </w:r>
    </w:p>
    <w:p w14:paraId="4EA64DC2" w14:textId="77777777" w:rsidR="00213B76" w:rsidRPr="00615336" w:rsidRDefault="00213B76" w:rsidP="00615336">
      <w:pPr>
        <w:jc w:val="center"/>
        <w:rPr>
          <w:b/>
          <w:sz w:val="40"/>
        </w:rPr>
      </w:pPr>
      <w:r w:rsidRPr="00615336">
        <w:rPr>
          <w:b/>
          <w:sz w:val="40"/>
        </w:rPr>
        <w:t>DESSINE MOI UNE AFFICHE</w:t>
      </w:r>
    </w:p>
    <w:p w14:paraId="5D01ED68" w14:textId="77777777" w:rsidR="00213B76" w:rsidRPr="00615336" w:rsidRDefault="00213B76" w:rsidP="00615336">
      <w:pPr>
        <w:jc w:val="center"/>
        <w:rPr>
          <w:b/>
          <w:sz w:val="40"/>
        </w:rPr>
      </w:pPr>
      <w:r w:rsidRPr="00615336">
        <w:rPr>
          <w:b/>
          <w:sz w:val="40"/>
        </w:rPr>
        <w:t xml:space="preserve">Festival du film Under </w:t>
      </w:r>
      <w:proofErr w:type="spellStart"/>
      <w:r w:rsidRPr="00615336">
        <w:rPr>
          <w:b/>
          <w:sz w:val="40"/>
        </w:rPr>
        <w:t>My</w:t>
      </w:r>
      <w:proofErr w:type="spellEnd"/>
      <w:r w:rsidRPr="00615336">
        <w:rPr>
          <w:b/>
          <w:sz w:val="40"/>
        </w:rPr>
        <w:t xml:space="preserve"> </w:t>
      </w:r>
      <w:proofErr w:type="spellStart"/>
      <w:r w:rsidRPr="00615336">
        <w:rPr>
          <w:b/>
          <w:sz w:val="40"/>
        </w:rPr>
        <w:t>Screen</w:t>
      </w:r>
      <w:proofErr w:type="spellEnd"/>
    </w:p>
    <w:p w14:paraId="51ECC9B2" w14:textId="77777777" w:rsidR="00E75A3B" w:rsidRDefault="00213B76" w:rsidP="00615336">
      <w:pPr>
        <w:jc w:val="center"/>
      </w:pPr>
      <w:r>
        <w:t>Saison 4</w:t>
      </w:r>
      <w:r w:rsidR="00806367">
        <w:t xml:space="preserve"> </w:t>
      </w:r>
    </w:p>
    <w:p w14:paraId="2DFD9822" w14:textId="040285E3" w:rsidR="00213B76" w:rsidRDefault="00806367" w:rsidP="00615336">
      <w:pPr>
        <w:jc w:val="center"/>
      </w:pPr>
      <w:proofErr w:type="gramStart"/>
      <w:r>
        <w:t>du</w:t>
      </w:r>
      <w:proofErr w:type="gramEnd"/>
      <w:r>
        <w:t xml:space="preserve"> 1</w:t>
      </w:r>
      <w:r w:rsidRPr="00806367">
        <w:rPr>
          <w:vertAlign w:val="superscript"/>
        </w:rPr>
        <w:t>er</w:t>
      </w:r>
      <w:r>
        <w:t xml:space="preserve"> au 9 décembre 2012</w:t>
      </w:r>
    </w:p>
    <w:p w14:paraId="74C212A9" w14:textId="77777777" w:rsidR="00213B76" w:rsidRDefault="00213B76" w:rsidP="00213B76"/>
    <w:p w14:paraId="5452D414" w14:textId="77777777" w:rsidR="00213B76" w:rsidRDefault="00213B76" w:rsidP="00213B76"/>
    <w:p w14:paraId="089EF8AF" w14:textId="77777777" w:rsidR="00213B76" w:rsidRPr="00615336" w:rsidRDefault="00213B76" w:rsidP="00213B76">
      <w:pPr>
        <w:rPr>
          <w:b/>
          <w:sz w:val="32"/>
        </w:rPr>
      </w:pPr>
      <w:r w:rsidRPr="00615336">
        <w:rPr>
          <w:b/>
          <w:sz w:val="32"/>
        </w:rPr>
        <w:t>REGLEMENT</w:t>
      </w:r>
    </w:p>
    <w:p w14:paraId="55B6F6E3" w14:textId="77777777" w:rsidR="00213B76" w:rsidRPr="00E85FAC" w:rsidRDefault="00213B76" w:rsidP="00213B76">
      <w:pPr>
        <w:rPr>
          <w:b/>
        </w:rPr>
      </w:pPr>
      <w:r w:rsidRPr="00213B76">
        <w:rPr>
          <w:b/>
        </w:rPr>
        <w:t>Préambule</w:t>
      </w:r>
    </w:p>
    <w:p w14:paraId="672A4DD6" w14:textId="77777777" w:rsidR="00213B76" w:rsidRDefault="00213B76" w:rsidP="00806367">
      <w:pPr>
        <w:jc w:val="both"/>
      </w:pPr>
      <w:r>
        <w:t xml:space="preserve">Le présent concours est organisé par l’association  </w:t>
      </w:r>
      <w:proofErr w:type="spellStart"/>
      <w:r>
        <w:t>Corsica</w:t>
      </w:r>
      <w:proofErr w:type="spellEnd"/>
      <w:r>
        <w:t xml:space="preserve"> Film Festivals, organisatrice du festival Under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– Festival du film anglais et irlandais d’Ajaccio - et a pour objet de désigner l'affiche officiel</w:t>
      </w:r>
      <w:r w:rsidR="00806367">
        <w:t>le</w:t>
      </w:r>
      <w:r>
        <w:t xml:space="preserve"> de la saison 4 du festival. Il s’agit de permettre à de jeunes graphistes et artistes de faire connaître leur talent en illustrant </w:t>
      </w:r>
      <w:r w:rsidR="00806367">
        <w:t xml:space="preserve">la quatrième édition du festival et l’esprit qui l’anime : </w:t>
      </w:r>
      <w:r>
        <w:t xml:space="preserve">british’, décalé, dynamique, cinéma, </w:t>
      </w:r>
      <w:proofErr w:type="spellStart"/>
      <w:r>
        <w:t>etc</w:t>
      </w:r>
      <w:proofErr w:type="spellEnd"/>
      <w:r>
        <w:t xml:space="preserve">... </w:t>
      </w:r>
    </w:p>
    <w:p w14:paraId="5CF8EFBE" w14:textId="77777777" w:rsidR="00806367" w:rsidRDefault="00806367" w:rsidP="00806367">
      <w:pPr>
        <w:jc w:val="both"/>
      </w:pPr>
    </w:p>
    <w:p w14:paraId="55124688" w14:textId="34CF4489" w:rsidR="00806367" w:rsidRDefault="00E75A3B" w:rsidP="00806367">
      <w:pPr>
        <w:jc w:val="both"/>
      </w:pPr>
      <w:r>
        <w:t>Cette affich</w:t>
      </w:r>
      <w:r w:rsidR="00806367">
        <w:t xml:space="preserve">e sera le principal support de communication visuelle du festival Under </w:t>
      </w:r>
      <w:proofErr w:type="spellStart"/>
      <w:r w:rsidR="00806367">
        <w:t>My</w:t>
      </w:r>
      <w:proofErr w:type="spellEnd"/>
      <w:r w:rsidR="00806367">
        <w:t xml:space="preserve"> </w:t>
      </w:r>
      <w:proofErr w:type="spellStart"/>
      <w:r w:rsidR="00806367">
        <w:t>Screen</w:t>
      </w:r>
      <w:proofErr w:type="spellEnd"/>
      <w:r w:rsidR="00806367">
        <w:t xml:space="preserve"> et sera déclinée sous plusieurs formes et supports.</w:t>
      </w:r>
    </w:p>
    <w:p w14:paraId="3928A892" w14:textId="77777777" w:rsidR="00806367" w:rsidRDefault="00806367" w:rsidP="00806367">
      <w:pPr>
        <w:jc w:val="both"/>
      </w:pPr>
    </w:p>
    <w:p w14:paraId="67D7C8B8" w14:textId="603FD28C" w:rsidR="00806367" w:rsidRDefault="00806367" w:rsidP="00806367">
      <w:pPr>
        <w:jc w:val="both"/>
      </w:pPr>
      <w:r>
        <w:t xml:space="preserve">La date limite de participation est fixée au </w:t>
      </w:r>
      <w:r w:rsidR="009A1225">
        <w:t>15 octobre</w:t>
      </w:r>
      <w:r>
        <w:t xml:space="preserve"> 2012. </w:t>
      </w:r>
    </w:p>
    <w:p w14:paraId="5C3C3952" w14:textId="77777777" w:rsidR="00213B76" w:rsidRDefault="00213B76" w:rsidP="00806367">
      <w:pPr>
        <w:jc w:val="both"/>
      </w:pPr>
    </w:p>
    <w:p w14:paraId="0D6FF002" w14:textId="77777777" w:rsidR="00213B76" w:rsidRPr="00E85FAC" w:rsidRDefault="00213B76" w:rsidP="00806367">
      <w:pPr>
        <w:jc w:val="both"/>
        <w:rPr>
          <w:b/>
        </w:rPr>
      </w:pPr>
      <w:r w:rsidRPr="00213B76">
        <w:rPr>
          <w:b/>
        </w:rPr>
        <w:t>Article 1 : Conditions d'accès au concours</w:t>
      </w:r>
    </w:p>
    <w:p w14:paraId="1A5741D0" w14:textId="77777777" w:rsidR="00213B76" w:rsidRDefault="00213B76" w:rsidP="00806367">
      <w:pPr>
        <w:jc w:val="both"/>
      </w:pPr>
      <w:r>
        <w:t xml:space="preserve">Le concours est ouvert à tous. </w:t>
      </w:r>
    </w:p>
    <w:p w14:paraId="20848E2C" w14:textId="77777777" w:rsidR="00F02864" w:rsidRDefault="00213B76" w:rsidP="00806367">
      <w:pPr>
        <w:jc w:val="both"/>
      </w:pPr>
      <w:r>
        <w:t>Les participants devront fournir sous peine d'irrecevabilité de la candidature le bulletin d'inscription dûment rempli (nom,</w:t>
      </w:r>
      <w:r w:rsidR="00806367">
        <w:t xml:space="preserve"> </w:t>
      </w:r>
      <w:r>
        <w:t>prénom, âge, adresse, télépho</w:t>
      </w:r>
      <w:r w:rsidR="00806367">
        <w:t xml:space="preserve">ne), joint au présent règlement ainsi qu’une copie de leur carte d’identité. </w:t>
      </w:r>
    </w:p>
    <w:p w14:paraId="184EFE03" w14:textId="77777777" w:rsidR="00F02864" w:rsidRDefault="00F02864" w:rsidP="00806367">
      <w:pPr>
        <w:jc w:val="both"/>
      </w:pPr>
    </w:p>
    <w:p w14:paraId="29736C44" w14:textId="77777777" w:rsidR="00213B76" w:rsidRDefault="00213B76" w:rsidP="00806367">
      <w:pPr>
        <w:jc w:val="both"/>
      </w:pPr>
      <w:r>
        <w:t>Les personnes mineures devront fournir une autorisation parentale.</w:t>
      </w:r>
    </w:p>
    <w:p w14:paraId="4C0D48DD" w14:textId="77777777" w:rsidR="00F02864" w:rsidRDefault="00F02864" w:rsidP="00806367">
      <w:pPr>
        <w:jc w:val="both"/>
      </w:pPr>
    </w:p>
    <w:p w14:paraId="405AEA9A" w14:textId="60E29F0E" w:rsidR="00F02864" w:rsidRDefault="00213B76" w:rsidP="00806367">
      <w:pPr>
        <w:jc w:val="both"/>
      </w:pPr>
      <w:r>
        <w:t xml:space="preserve">Dans le cas d'une œuvre réalisée par un collectif, il appartient aux créateurs de cette </w:t>
      </w:r>
      <w:proofErr w:type="spellStart"/>
      <w:r>
        <w:t>oeuvre</w:t>
      </w:r>
      <w:proofErr w:type="spellEnd"/>
      <w:r>
        <w:t xml:space="preserve"> de désigner un représentant de l'ensemble des membres du groupe; cette personne physique devra lors du dépôt de candidature justifier de sa qualité de mandataire par la présentation d'un document le désignant comme tel signé par l'ensemble des créateurs.</w:t>
      </w:r>
    </w:p>
    <w:p w14:paraId="70FCD2C5" w14:textId="77777777" w:rsidR="0012661B" w:rsidRDefault="0012661B" w:rsidP="00806367">
      <w:pPr>
        <w:jc w:val="both"/>
      </w:pPr>
    </w:p>
    <w:p w14:paraId="2E2EC4FB" w14:textId="46175CAC" w:rsidR="0012661B" w:rsidRDefault="0012661B" w:rsidP="00806367">
      <w:pPr>
        <w:jc w:val="both"/>
      </w:pPr>
      <w:r>
        <w:t xml:space="preserve">Le formulaire de candidature pourra servir de preuve de candidature et servira uniquement à l’identification des projets une fois le choix établi. Ces données ne seront enregistrées dans aucune banque de données, ni cédées à un tiers. </w:t>
      </w:r>
    </w:p>
    <w:p w14:paraId="7AE6E79D" w14:textId="77777777" w:rsidR="00806367" w:rsidRDefault="00806367" w:rsidP="00213B76"/>
    <w:p w14:paraId="075071CB" w14:textId="77777777" w:rsidR="00213B76" w:rsidRPr="00213B76" w:rsidRDefault="00213B76" w:rsidP="00213B76">
      <w:pPr>
        <w:rPr>
          <w:b/>
        </w:rPr>
      </w:pPr>
      <w:r w:rsidRPr="00213B76">
        <w:rPr>
          <w:b/>
        </w:rPr>
        <w:t xml:space="preserve">Article 2 : </w:t>
      </w:r>
      <w:r w:rsidR="00806367">
        <w:rPr>
          <w:b/>
        </w:rPr>
        <w:t>Nature et d</w:t>
      </w:r>
      <w:r w:rsidRPr="00213B76">
        <w:rPr>
          <w:b/>
        </w:rPr>
        <w:t>éroulement du concours</w:t>
      </w:r>
    </w:p>
    <w:p w14:paraId="342A20AF" w14:textId="77777777" w:rsidR="00806367" w:rsidRDefault="00213B76" w:rsidP="00213B76">
      <w:pPr>
        <w:rPr>
          <w:i/>
        </w:rPr>
      </w:pPr>
      <w:r w:rsidRPr="00213B76">
        <w:rPr>
          <w:i/>
        </w:rPr>
        <w:t xml:space="preserve">2.1 : </w:t>
      </w:r>
      <w:r w:rsidR="00806367">
        <w:rPr>
          <w:i/>
        </w:rPr>
        <w:t>Nature du projet</w:t>
      </w:r>
    </w:p>
    <w:p w14:paraId="4F34AC4B" w14:textId="77777777" w:rsidR="00806367" w:rsidRPr="00F02864" w:rsidRDefault="00806367" w:rsidP="00213B76">
      <w:r w:rsidRPr="00F02864">
        <w:t xml:space="preserve">Le thème de l’affiche sera l’annonce de la quatrième édition du Festival Under </w:t>
      </w:r>
      <w:proofErr w:type="spellStart"/>
      <w:r w:rsidRPr="00F02864">
        <w:t>My</w:t>
      </w:r>
      <w:proofErr w:type="spellEnd"/>
      <w:r w:rsidRPr="00F02864">
        <w:t xml:space="preserve"> </w:t>
      </w:r>
      <w:proofErr w:type="spellStart"/>
      <w:r w:rsidRPr="00F02864">
        <w:t>Screen</w:t>
      </w:r>
      <w:proofErr w:type="spellEnd"/>
      <w:r w:rsidRPr="00F02864">
        <w:t xml:space="preserve">. Certaines mentions devront impérativement y figurer. Les projets qui ne feront pas figurer ces mentions seront automatiquement disqualifiés : </w:t>
      </w:r>
    </w:p>
    <w:p w14:paraId="32C2A777" w14:textId="77777777" w:rsidR="00806367" w:rsidRPr="00F02864" w:rsidRDefault="00806367" w:rsidP="00213B76"/>
    <w:p w14:paraId="709F617C" w14:textId="77777777" w:rsidR="00806367" w:rsidRPr="00F02864" w:rsidRDefault="00806367" w:rsidP="00806367">
      <w:pPr>
        <w:pStyle w:val="Paragraphedeliste"/>
        <w:numPr>
          <w:ilvl w:val="0"/>
          <w:numId w:val="1"/>
        </w:numPr>
      </w:pPr>
      <w:r w:rsidRPr="00F02864">
        <w:t>Saison 4</w:t>
      </w:r>
    </w:p>
    <w:p w14:paraId="2D6BC969" w14:textId="77777777" w:rsidR="00806367" w:rsidRPr="00F02864" w:rsidRDefault="00806367" w:rsidP="00806367">
      <w:pPr>
        <w:pStyle w:val="Paragraphedeliste"/>
        <w:numPr>
          <w:ilvl w:val="0"/>
          <w:numId w:val="1"/>
        </w:numPr>
      </w:pPr>
      <w:r w:rsidRPr="00F02864">
        <w:lastRenderedPageBreak/>
        <w:t xml:space="preserve">Under </w:t>
      </w:r>
      <w:proofErr w:type="spellStart"/>
      <w:r w:rsidRPr="00F02864">
        <w:t>My</w:t>
      </w:r>
      <w:proofErr w:type="spellEnd"/>
      <w:r w:rsidRPr="00F02864">
        <w:t xml:space="preserve"> </w:t>
      </w:r>
      <w:proofErr w:type="spellStart"/>
      <w:r w:rsidRPr="00F02864">
        <w:t>Screen</w:t>
      </w:r>
      <w:proofErr w:type="spellEnd"/>
    </w:p>
    <w:p w14:paraId="1B1A8243" w14:textId="77777777" w:rsidR="00806367" w:rsidRPr="00F02864" w:rsidRDefault="00806367" w:rsidP="00806367">
      <w:pPr>
        <w:pStyle w:val="Paragraphedeliste"/>
        <w:numPr>
          <w:ilvl w:val="0"/>
          <w:numId w:val="1"/>
        </w:numPr>
      </w:pPr>
      <w:r w:rsidRPr="00F02864">
        <w:t>Festival du film anglais et irlandais d’Ajaccio</w:t>
      </w:r>
    </w:p>
    <w:p w14:paraId="6303F1E5" w14:textId="77777777" w:rsidR="00806367" w:rsidRPr="00F02864" w:rsidRDefault="00806367" w:rsidP="00806367">
      <w:pPr>
        <w:pStyle w:val="Paragraphedeliste"/>
        <w:numPr>
          <w:ilvl w:val="0"/>
          <w:numId w:val="1"/>
        </w:numPr>
      </w:pPr>
      <w:r w:rsidRPr="00F02864">
        <w:t>1</w:t>
      </w:r>
      <w:r w:rsidRPr="00F02864">
        <w:rPr>
          <w:vertAlign w:val="superscript"/>
        </w:rPr>
        <w:t>er</w:t>
      </w:r>
      <w:r w:rsidRPr="00F02864">
        <w:t xml:space="preserve"> au 9 décembre 2012 </w:t>
      </w:r>
    </w:p>
    <w:p w14:paraId="2963C8D1" w14:textId="77777777" w:rsidR="00806367" w:rsidRPr="00F02864" w:rsidRDefault="00806367" w:rsidP="00806367">
      <w:pPr>
        <w:pStyle w:val="Paragraphedeliste"/>
        <w:numPr>
          <w:ilvl w:val="0"/>
          <w:numId w:val="1"/>
        </w:numPr>
      </w:pPr>
      <w:r w:rsidRPr="00F02864">
        <w:t>Palais des Congrès Ajaccio</w:t>
      </w:r>
    </w:p>
    <w:p w14:paraId="741BBF9B" w14:textId="77777777" w:rsidR="00806367" w:rsidRPr="00F02864" w:rsidRDefault="00806367" w:rsidP="00213B76"/>
    <w:p w14:paraId="67929AA9" w14:textId="22D730A1" w:rsidR="00806367" w:rsidRPr="00F02864" w:rsidRDefault="00806367" w:rsidP="00213B76">
      <w:r w:rsidRPr="00F02864">
        <w:t>L’affiche doit laisser la place à u</w:t>
      </w:r>
      <w:r w:rsidR="00E75A3B">
        <w:t>n bandeau partenaires (une dizai</w:t>
      </w:r>
      <w:r w:rsidRPr="00F02864">
        <w:t>ne de logos sur 2 lignes maximum)</w:t>
      </w:r>
    </w:p>
    <w:p w14:paraId="7E44413F" w14:textId="77777777" w:rsidR="00806367" w:rsidRDefault="00806367" w:rsidP="00213B76">
      <w:pPr>
        <w:rPr>
          <w:i/>
        </w:rPr>
      </w:pPr>
    </w:p>
    <w:p w14:paraId="1B8817C2" w14:textId="77777777" w:rsidR="00213B76" w:rsidRPr="00806367" w:rsidRDefault="00806367" w:rsidP="00213B76">
      <w:pPr>
        <w:rPr>
          <w:i/>
        </w:rPr>
      </w:pPr>
      <w:r>
        <w:rPr>
          <w:i/>
        </w:rPr>
        <w:t>2.2 S</w:t>
      </w:r>
      <w:r w:rsidR="00213B76" w:rsidRPr="00213B76">
        <w:rPr>
          <w:i/>
        </w:rPr>
        <w:t>upport, taille et technique</w:t>
      </w:r>
    </w:p>
    <w:p w14:paraId="4F042958" w14:textId="6E82D6FC" w:rsidR="00213B76" w:rsidRDefault="00213B76" w:rsidP="00213B76">
      <w:r>
        <w:t>Les participants p</w:t>
      </w:r>
      <w:r w:rsidR="00806367">
        <w:t>euvent présenter au maximum deux</w:t>
      </w:r>
      <w:r>
        <w:t xml:space="preserve"> projet</w:t>
      </w:r>
      <w:r w:rsidR="00806367">
        <w:t>s</w:t>
      </w:r>
      <w:r>
        <w:t>. Le format devra être adaptable en 4X3 et au format carré.</w:t>
      </w:r>
      <w:r w:rsidR="00806367">
        <w:t xml:space="preserve"> </w:t>
      </w:r>
      <w:r>
        <w:t>Les techniques de création sont libres (photo, volume, collages, peinture, dessin, etc.)</w:t>
      </w:r>
      <w:r w:rsidR="0012661B">
        <w:t xml:space="preserve">. Profil </w:t>
      </w:r>
      <w:proofErr w:type="spellStart"/>
      <w:r w:rsidR="0012661B">
        <w:t>colométrique</w:t>
      </w:r>
      <w:proofErr w:type="spellEnd"/>
      <w:r w:rsidR="0012661B">
        <w:t xml:space="preserve"> CMJN. Résolution minimale de 40X60 cm en 300 dpi. </w:t>
      </w:r>
    </w:p>
    <w:p w14:paraId="6DB2F3D3" w14:textId="77777777" w:rsidR="00213B76" w:rsidRDefault="00213B76" w:rsidP="00213B76"/>
    <w:p w14:paraId="0540E436" w14:textId="77777777" w:rsidR="00213B76" w:rsidRPr="00F02864" w:rsidRDefault="00F02864" w:rsidP="00213B76">
      <w:pPr>
        <w:rPr>
          <w:i/>
        </w:rPr>
      </w:pPr>
      <w:r>
        <w:rPr>
          <w:i/>
        </w:rPr>
        <w:t>2.3</w:t>
      </w:r>
      <w:r w:rsidR="00213B76" w:rsidRPr="00213B76">
        <w:rPr>
          <w:i/>
        </w:rPr>
        <w:t xml:space="preserve"> : </w:t>
      </w:r>
      <w:r w:rsidR="00213B76">
        <w:rPr>
          <w:i/>
        </w:rPr>
        <w:t>G</w:t>
      </w:r>
      <w:r w:rsidR="00213B76" w:rsidRPr="00213B76">
        <w:rPr>
          <w:i/>
        </w:rPr>
        <w:t>arantie d'originalité</w:t>
      </w:r>
    </w:p>
    <w:p w14:paraId="257F9727" w14:textId="77777777" w:rsidR="00806367" w:rsidRDefault="00213B76" w:rsidP="00213B76">
      <w:r>
        <w:t>Les projets présentés devront être libres de tout droit de propriété intellectuelle. Le participant s'engage, en cas d'emprunt à une œuvre préexistante appartenant à un tiers, à en avoir été préalablement autorisé par l'auteur ou par les ayant-droits de l'</w:t>
      </w:r>
      <w:proofErr w:type="spellStart"/>
      <w:r>
        <w:t>oeuvre</w:t>
      </w:r>
      <w:proofErr w:type="spellEnd"/>
      <w:r>
        <w:t xml:space="preserve"> concernée.</w:t>
      </w:r>
    </w:p>
    <w:p w14:paraId="2AD67B1A" w14:textId="77777777" w:rsidR="00213B76" w:rsidRDefault="00213B76" w:rsidP="00213B76"/>
    <w:p w14:paraId="013D5650" w14:textId="77777777" w:rsidR="00E85FAC" w:rsidRDefault="00213B76" w:rsidP="00213B76">
      <w:r>
        <w:t xml:space="preserve">L’association </w:t>
      </w:r>
      <w:proofErr w:type="spellStart"/>
      <w:r>
        <w:t>Corsica</w:t>
      </w:r>
      <w:proofErr w:type="spellEnd"/>
      <w:r>
        <w:t xml:space="preserve"> Films Festivals se réserve le droit d'exclure les projets présentant un caractère politique, confessionnel, polémique ou injurieux. </w:t>
      </w:r>
    </w:p>
    <w:p w14:paraId="2924E194" w14:textId="77777777" w:rsidR="00213B76" w:rsidRDefault="00213B76" w:rsidP="00213B76"/>
    <w:p w14:paraId="06EEAC2F" w14:textId="77777777" w:rsidR="00213B76" w:rsidRPr="00E85FAC" w:rsidRDefault="00213B76" w:rsidP="00213B76">
      <w:pPr>
        <w:rPr>
          <w:b/>
        </w:rPr>
      </w:pPr>
      <w:r w:rsidRPr="00213B76">
        <w:rPr>
          <w:b/>
        </w:rPr>
        <w:t>Article 3 : Réception des projets – Admission des candidatures</w:t>
      </w:r>
    </w:p>
    <w:p w14:paraId="0D5035A5" w14:textId="5C908DDC" w:rsidR="00213B76" w:rsidRDefault="00213B76" w:rsidP="00213B76">
      <w:r>
        <w:t>Tous les projets seront reçus exclusivement entre le samedi 1</w:t>
      </w:r>
      <w:r w:rsidRPr="00213B76">
        <w:rPr>
          <w:vertAlign w:val="superscript"/>
        </w:rPr>
        <w:t>er</w:t>
      </w:r>
      <w:r>
        <w:t xml:space="preserve"> septembre et le </w:t>
      </w:r>
      <w:r w:rsidR="009A1225">
        <w:t>lundi 15 octobre</w:t>
      </w:r>
      <w:r>
        <w:t xml:space="preserve"> 2012 inclus.  </w:t>
      </w:r>
    </w:p>
    <w:p w14:paraId="5926BD5D" w14:textId="77777777" w:rsidR="00213B76" w:rsidRDefault="00213B76" w:rsidP="00213B76"/>
    <w:p w14:paraId="3E3B86BE" w14:textId="609D8A50" w:rsidR="00213B76" w:rsidRDefault="00E85FAC" w:rsidP="00213B76">
      <w:r>
        <w:t xml:space="preserve">Les projets doivent être </w:t>
      </w:r>
      <w:r w:rsidR="00213B76">
        <w:t>envoyés par mail à l’adresse </w:t>
      </w:r>
      <w:r w:rsidR="009A1225">
        <w:t>concoursums</w:t>
      </w:r>
      <w:r w:rsidR="00E75A3B">
        <w:t>@gmail.com</w:t>
      </w:r>
      <w:r w:rsidR="00806367">
        <w:t xml:space="preserve"> au format </w:t>
      </w:r>
      <w:proofErr w:type="spellStart"/>
      <w:r w:rsidR="00806367">
        <w:t>Jpg</w:t>
      </w:r>
      <w:proofErr w:type="spellEnd"/>
      <w:r w:rsidR="00806367">
        <w:t xml:space="preserve"> ou </w:t>
      </w:r>
      <w:proofErr w:type="spellStart"/>
      <w:r w:rsidR="00806367">
        <w:t>Pdf</w:t>
      </w:r>
      <w:proofErr w:type="spellEnd"/>
      <w:r w:rsidR="00806367">
        <w:t xml:space="preserve">. </w:t>
      </w:r>
    </w:p>
    <w:p w14:paraId="0CAD030A" w14:textId="77777777" w:rsidR="00213B76" w:rsidRDefault="00213B76" w:rsidP="00213B76"/>
    <w:p w14:paraId="645A4C34" w14:textId="77777777" w:rsidR="00213B76" w:rsidRPr="00E85FAC" w:rsidRDefault="00213B76" w:rsidP="00213B76">
      <w:pPr>
        <w:rPr>
          <w:b/>
        </w:rPr>
      </w:pPr>
      <w:r w:rsidRPr="00213B76">
        <w:rPr>
          <w:b/>
        </w:rPr>
        <w:t>Article 4 : Composition du jury</w:t>
      </w:r>
    </w:p>
    <w:p w14:paraId="67DCDC32" w14:textId="63497210" w:rsidR="00213B76" w:rsidRDefault="0012661B" w:rsidP="00213B76">
      <w:r>
        <w:t xml:space="preserve">Le jury est composé des </w:t>
      </w:r>
      <w:r w:rsidR="00213B76">
        <w:t xml:space="preserve">membres de l’association </w:t>
      </w:r>
      <w:proofErr w:type="spellStart"/>
      <w:r w:rsidR="00213B76">
        <w:t>Corsica</w:t>
      </w:r>
      <w:proofErr w:type="spellEnd"/>
      <w:r w:rsidR="00213B76">
        <w:t xml:space="preserve"> Film Festivals</w:t>
      </w:r>
    </w:p>
    <w:p w14:paraId="13A9CB86" w14:textId="77777777" w:rsidR="0012661B" w:rsidRDefault="0012661B" w:rsidP="00213B76"/>
    <w:p w14:paraId="1EF85983" w14:textId="77777777" w:rsidR="00213B76" w:rsidRPr="00E85FAC" w:rsidRDefault="00213B76" w:rsidP="00213B76">
      <w:pPr>
        <w:rPr>
          <w:b/>
        </w:rPr>
      </w:pPr>
      <w:r w:rsidRPr="00213B76">
        <w:rPr>
          <w:b/>
        </w:rPr>
        <w:t>Article 5 : Restriction du jury</w:t>
      </w:r>
    </w:p>
    <w:p w14:paraId="388EA6EB" w14:textId="46DB0376" w:rsidR="00213B76" w:rsidRDefault="00E75A3B" w:rsidP="00213B76">
      <w:r>
        <w:t>Les membres du</w:t>
      </w:r>
      <w:r w:rsidR="00213B76">
        <w:t xml:space="preserve"> jury ne sont pas autorisés à concourir.</w:t>
      </w:r>
    </w:p>
    <w:p w14:paraId="53A66547" w14:textId="77777777" w:rsidR="00213B76" w:rsidRDefault="00213B76" w:rsidP="00213B76">
      <w:r>
        <w:t>Le jury se réserve le droit d'écarter tout projet sans avoir à motiver sa décision.</w:t>
      </w:r>
    </w:p>
    <w:p w14:paraId="318841D1" w14:textId="77777777" w:rsidR="00213B76" w:rsidRDefault="00213B76" w:rsidP="00213B76">
      <w:r>
        <w:t>Les décisions du jury seront sans appel.</w:t>
      </w:r>
    </w:p>
    <w:p w14:paraId="5351AD6A" w14:textId="77777777" w:rsidR="00213B76" w:rsidRDefault="00213B76" w:rsidP="00213B76"/>
    <w:p w14:paraId="7F76A813" w14:textId="77777777" w:rsidR="00213B76" w:rsidRPr="00E85FAC" w:rsidRDefault="00213B76" w:rsidP="00213B76">
      <w:pPr>
        <w:rPr>
          <w:b/>
        </w:rPr>
      </w:pPr>
      <w:r w:rsidRPr="00213B76">
        <w:rPr>
          <w:b/>
        </w:rPr>
        <w:t>Article 6 : Prix</w:t>
      </w:r>
    </w:p>
    <w:p w14:paraId="061AE8AD" w14:textId="447B1CDB" w:rsidR="00213B76" w:rsidRDefault="00213B76" w:rsidP="00213B76">
      <w:r>
        <w:t xml:space="preserve">La sélection sera faite par le jury entre le </w:t>
      </w:r>
      <w:r w:rsidR="009A1225">
        <w:t>16 et le 20</w:t>
      </w:r>
      <w:r>
        <w:t xml:space="preserve"> octobre 2012.</w:t>
      </w:r>
    </w:p>
    <w:p w14:paraId="515CED6B" w14:textId="77777777" w:rsidR="00213B76" w:rsidRDefault="00213B76" w:rsidP="00213B76"/>
    <w:p w14:paraId="750D0107" w14:textId="77777777" w:rsidR="00213B76" w:rsidRDefault="00213B76" w:rsidP="00213B76">
      <w:r>
        <w:t>Les critères de jugement sont la qualité artistique, la cohérence du travail réalisé avec l'objet du concours et la créativité.</w:t>
      </w:r>
    </w:p>
    <w:p w14:paraId="0EED5D9C" w14:textId="77777777" w:rsidR="00213B76" w:rsidRDefault="00213B76" w:rsidP="00213B76">
      <w:r>
        <w:t>Le jury désignera le lauréat selon ces critères.</w:t>
      </w:r>
    </w:p>
    <w:p w14:paraId="432CEB16" w14:textId="77777777" w:rsidR="00213B76" w:rsidRDefault="00213B76" w:rsidP="00213B76"/>
    <w:p w14:paraId="2D43746C" w14:textId="2846B6EC" w:rsidR="00E85FAC" w:rsidRDefault="00213B76" w:rsidP="00E85FAC">
      <w:r>
        <w:t>La décision du jury sera sans appel.</w:t>
      </w:r>
      <w:r w:rsidR="00E85FAC" w:rsidRPr="00E85FAC">
        <w:t xml:space="preserve"> </w:t>
      </w:r>
      <w:r w:rsidR="00E85FAC">
        <w:t xml:space="preserve">Les résultats seront officiellement communiqués le </w:t>
      </w:r>
      <w:r w:rsidR="009A1225">
        <w:t>samedi 20</w:t>
      </w:r>
      <w:r w:rsidR="00E85FAC">
        <w:t xml:space="preserve"> octobre 2012 par écrit aux participants et sur le site inter</w:t>
      </w:r>
      <w:r w:rsidR="009A1225">
        <w:t xml:space="preserve">net du festival Under </w:t>
      </w:r>
      <w:proofErr w:type="spellStart"/>
      <w:r w:rsidR="009A1225">
        <w:t>My</w:t>
      </w:r>
      <w:proofErr w:type="spellEnd"/>
      <w:r w:rsidR="009A1225">
        <w:t xml:space="preserve"> </w:t>
      </w:r>
      <w:proofErr w:type="spellStart"/>
      <w:r w:rsidR="009A1225">
        <w:t>Screen</w:t>
      </w:r>
      <w:proofErr w:type="spellEnd"/>
      <w:r w:rsidR="009A1225">
        <w:t> : www.under-my-screen.com</w:t>
      </w:r>
    </w:p>
    <w:p w14:paraId="0FD62D60" w14:textId="77777777" w:rsidR="00213B76" w:rsidRDefault="00213B76" w:rsidP="00213B76"/>
    <w:p w14:paraId="2697830F" w14:textId="77777777" w:rsidR="00213B76" w:rsidRDefault="00213B76" w:rsidP="00213B76">
      <w:r>
        <w:t xml:space="preserve">Toutes les œuvres seront exposées dans le </w:t>
      </w:r>
      <w:r w:rsidR="00E85FAC">
        <w:t>patio du Palais des Congrès d’Ajaccio du 1</w:t>
      </w:r>
      <w:r w:rsidR="00E85FAC" w:rsidRPr="00E85FAC">
        <w:rPr>
          <w:vertAlign w:val="superscript"/>
        </w:rPr>
        <w:t>er</w:t>
      </w:r>
      <w:r w:rsidR="00E85FAC">
        <w:t xml:space="preserve"> décembre au 9 décembre 2012. </w:t>
      </w:r>
    </w:p>
    <w:p w14:paraId="1D8B9F5B" w14:textId="77777777" w:rsidR="00213B76" w:rsidRDefault="00213B76" w:rsidP="00213B76"/>
    <w:p w14:paraId="106D35C9" w14:textId="77777777" w:rsidR="00213B76" w:rsidRDefault="00213B76" w:rsidP="00213B76">
      <w:r>
        <w:t xml:space="preserve">Le concours sera doté de </w:t>
      </w:r>
      <w:r w:rsidR="00E85FAC">
        <w:t xml:space="preserve">trois </w:t>
      </w:r>
      <w:r>
        <w:t>prix :</w:t>
      </w:r>
    </w:p>
    <w:p w14:paraId="48B51DAF" w14:textId="77777777" w:rsidR="00213B76" w:rsidRDefault="00213B76" w:rsidP="00213B76"/>
    <w:p w14:paraId="6740AF38" w14:textId="77777777" w:rsidR="00E85FAC" w:rsidRDefault="00213B76" w:rsidP="00213B76">
      <w:r>
        <w:t xml:space="preserve">- </w:t>
      </w:r>
      <w:r w:rsidR="00E85FAC">
        <w:t>Premier prix</w:t>
      </w:r>
      <w:r>
        <w:t xml:space="preserve"> : </w:t>
      </w:r>
      <w:r w:rsidR="00E85FAC">
        <w:t>Un chèque de 300 euros</w:t>
      </w:r>
    </w:p>
    <w:p w14:paraId="378EDFB8" w14:textId="77777777" w:rsidR="00E85FAC" w:rsidRDefault="00E85FAC" w:rsidP="00213B76">
      <w:r>
        <w:t>- Second Prix : Un billet d’avion Corse-Marseille ou Corse-Nice</w:t>
      </w:r>
    </w:p>
    <w:p w14:paraId="7F2970A7" w14:textId="77777777" w:rsidR="00213B76" w:rsidRDefault="00E85FAC" w:rsidP="00213B76">
      <w:r>
        <w:t xml:space="preserve">- Troisième Prix : un </w:t>
      </w:r>
      <w:proofErr w:type="spellStart"/>
      <w:r>
        <w:t>pass</w:t>
      </w:r>
      <w:proofErr w:type="spellEnd"/>
      <w:r>
        <w:t xml:space="preserve"> semaine Festival du Film Under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Screen</w:t>
      </w:r>
      <w:proofErr w:type="spellEnd"/>
    </w:p>
    <w:p w14:paraId="73D3BC90" w14:textId="77777777" w:rsidR="00213B76" w:rsidRDefault="00213B76" w:rsidP="00213B76"/>
    <w:p w14:paraId="1CF5D0EF" w14:textId="77777777" w:rsidR="00213B76" w:rsidRDefault="00213B76" w:rsidP="00213B76">
      <w:r>
        <w:t>En aucun cas, le</w:t>
      </w:r>
      <w:r w:rsidR="00E85FAC">
        <w:t>s</w:t>
      </w:r>
      <w:r>
        <w:t xml:space="preserve"> prix ne pourr</w:t>
      </w:r>
      <w:r w:rsidR="00E85FAC">
        <w:t>ont</w:t>
      </w:r>
      <w:r>
        <w:t xml:space="preserve"> donner lieu à un échange</w:t>
      </w:r>
      <w:r w:rsidR="00E85FAC">
        <w:t xml:space="preserve"> </w:t>
      </w:r>
      <w:r>
        <w:t>contre espèces ou contre un autre lot.</w:t>
      </w:r>
    </w:p>
    <w:p w14:paraId="1D5D149A" w14:textId="77777777" w:rsidR="00213B76" w:rsidRDefault="00213B76" w:rsidP="00213B76"/>
    <w:p w14:paraId="16EC1F21" w14:textId="77777777" w:rsidR="00213B76" w:rsidRPr="00E85FAC" w:rsidRDefault="00213B76" w:rsidP="00213B76">
      <w:pPr>
        <w:rPr>
          <w:b/>
        </w:rPr>
      </w:pPr>
      <w:r w:rsidRPr="00E85FAC">
        <w:rPr>
          <w:b/>
        </w:rPr>
        <w:t>Article 7 : Droits d'auteur, droits d'utilisation</w:t>
      </w:r>
    </w:p>
    <w:p w14:paraId="7B72FDE4" w14:textId="77777777" w:rsidR="00213B76" w:rsidRDefault="00213B76" w:rsidP="00213B76">
      <w:r>
        <w:t xml:space="preserve">La diffusion </w:t>
      </w:r>
      <w:r w:rsidR="00E85FAC">
        <w:t>de l’affiche</w:t>
      </w:r>
      <w:r>
        <w:t xml:space="preserve"> est prévue pour le mois </w:t>
      </w:r>
      <w:r w:rsidR="00E85FAC">
        <w:t xml:space="preserve">d’octobre 2012. </w:t>
      </w:r>
    </w:p>
    <w:p w14:paraId="058309EB" w14:textId="064AFA35" w:rsidR="00213B76" w:rsidRDefault="00213B76" w:rsidP="00213B76">
      <w:r>
        <w:t xml:space="preserve">Le lauréat cédera gracieusement à </w:t>
      </w:r>
      <w:r w:rsidR="00E85FAC">
        <w:t xml:space="preserve">l’Association </w:t>
      </w:r>
      <w:proofErr w:type="spellStart"/>
      <w:r w:rsidR="00E85FAC">
        <w:t>Corsica</w:t>
      </w:r>
      <w:proofErr w:type="spellEnd"/>
      <w:r w:rsidR="00E85FAC">
        <w:t xml:space="preserve"> Film Festivals</w:t>
      </w:r>
      <w:r>
        <w:t xml:space="preserve"> l'original de son </w:t>
      </w:r>
      <w:proofErr w:type="spellStart"/>
      <w:r>
        <w:t>oeuvre</w:t>
      </w:r>
      <w:proofErr w:type="spellEnd"/>
      <w:r>
        <w:t xml:space="preserve"> ainsi que, en toute</w:t>
      </w:r>
      <w:r w:rsidR="00E85FAC">
        <w:t xml:space="preserve"> </w:t>
      </w:r>
      <w:r>
        <w:t>exclusivité, l'ensemble des droits d'exploitation,  commerciale ou non, de l'</w:t>
      </w:r>
      <w:r w:rsidR="00E85FAC">
        <w:t>œuvre</w:t>
      </w:r>
      <w:r>
        <w:t>, notamment les</w:t>
      </w:r>
      <w:r w:rsidR="00E85FAC">
        <w:t xml:space="preserve"> </w:t>
      </w:r>
      <w:r>
        <w:t>droits de reproduction, sur tout support existant ou à venir, sans limitation de durée.</w:t>
      </w:r>
      <w:r w:rsidR="0012661B">
        <w:t xml:space="preserve"> Le lauréat devra fournir au festival les sources de l’affiche afin de pouvoir l’adapter aux différents supports de communication. Toutes les sources utilisées (polices, etc..) devront également être fournies. </w:t>
      </w:r>
    </w:p>
    <w:p w14:paraId="0F203A0A" w14:textId="77777777" w:rsidR="00213B76" w:rsidRDefault="00213B76" w:rsidP="00213B76"/>
    <w:p w14:paraId="625F57EA" w14:textId="77777777" w:rsidR="00213B76" w:rsidRDefault="00E85FAC" w:rsidP="00213B76">
      <w:r>
        <w:t xml:space="preserve">L’Association </w:t>
      </w:r>
      <w:proofErr w:type="spellStart"/>
      <w:r>
        <w:t>Corsica</w:t>
      </w:r>
      <w:proofErr w:type="spellEnd"/>
      <w:r>
        <w:t xml:space="preserve"> Film Festivals</w:t>
      </w:r>
      <w:r w:rsidR="00213B76">
        <w:t xml:space="preserve"> pourra réaliser, sans contrepartie financière, toutes copies, représentations</w:t>
      </w:r>
      <w:r>
        <w:t xml:space="preserve"> </w:t>
      </w:r>
      <w:r w:rsidR="00213B76">
        <w:t>graphiques ou photographiques du projet sélectionné ou primé, de l'auteur, sous réserve de</w:t>
      </w:r>
      <w:r>
        <w:t xml:space="preserve"> </w:t>
      </w:r>
      <w:r w:rsidR="00213B76">
        <w:t>mentionner le nom de celui-ci.</w:t>
      </w:r>
    </w:p>
    <w:p w14:paraId="7EBC9461" w14:textId="77777777" w:rsidR="00213B76" w:rsidRDefault="00213B76" w:rsidP="00213B76"/>
    <w:p w14:paraId="23954E6B" w14:textId="77777777" w:rsidR="00213B76" w:rsidRDefault="00213B76" w:rsidP="00213B76">
      <w:r>
        <w:t xml:space="preserve">Le lauréat autorise par avance </w:t>
      </w:r>
      <w:r w:rsidR="00E85FAC">
        <w:t xml:space="preserve">l’Association </w:t>
      </w:r>
      <w:proofErr w:type="spellStart"/>
      <w:r w:rsidR="00E85FAC">
        <w:t>Corsica</w:t>
      </w:r>
      <w:proofErr w:type="spellEnd"/>
      <w:r w:rsidR="00E85FAC">
        <w:t xml:space="preserve"> Film Festivals</w:t>
      </w:r>
      <w:r>
        <w:t xml:space="preserve"> à utiliser, sans contrepartie financière, son nom et</w:t>
      </w:r>
      <w:r w:rsidR="00E85FAC">
        <w:t xml:space="preserve"> </w:t>
      </w:r>
      <w:r>
        <w:t xml:space="preserve">son image dans le cadre de la communication </w:t>
      </w:r>
      <w:r w:rsidR="00E85FAC">
        <w:t>du festival</w:t>
      </w:r>
      <w:r>
        <w:t xml:space="preserve"> sur support papier, audiovisuel et</w:t>
      </w:r>
      <w:r w:rsidR="00E85FAC">
        <w:t xml:space="preserve"> </w:t>
      </w:r>
      <w:r>
        <w:t>numérique.</w:t>
      </w:r>
    </w:p>
    <w:p w14:paraId="31EE180B" w14:textId="77777777" w:rsidR="00213B76" w:rsidRDefault="00213B76" w:rsidP="00213B76"/>
    <w:p w14:paraId="161D282E" w14:textId="77777777" w:rsidR="00213B76" w:rsidRPr="00E85FAC" w:rsidRDefault="00213B76" w:rsidP="00213B76">
      <w:pPr>
        <w:rPr>
          <w:b/>
        </w:rPr>
      </w:pPr>
      <w:r w:rsidRPr="00E85FAC">
        <w:rPr>
          <w:b/>
        </w:rPr>
        <w:t>Article 9 : Clauses particulières</w:t>
      </w:r>
    </w:p>
    <w:p w14:paraId="779B1971" w14:textId="77777777" w:rsidR="00213B76" w:rsidRDefault="00213B76" w:rsidP="00213B76">
      <w:r>
        <w:t xml:space="preserve">Pour quelque motif que ce soit, </w:t>
      </w:r>
      <w:r w:rsidR="00E85FAC">
        <w:t xml:space="preserve">l’Association </w:t>
      </w:r>
      <w:proofErr w:type="spellStart"/>
      <w:r w:rsidR="00E85FAC">
        <w:t>Corsica</w:t>
      </w:r>
      <w:proofErr w:type="spellEnd"/>
      <w:r w:rsidR="00E85FAC">
        <w:t xml:space="preserve"> Film Festivals </w:t>
      </w:r>
      <w:r>
        <w:t>se réserve le droit d'interrompre, d'écourter, de</w:t>
      </w:r>
      <w:r w:rsidR="00E85FAC">
        <w:t xml:space="preserve"> </w:t>
      </w:r>
      <w:r>
        <w:t>proroger ou de reporter le concours.</w:t>
      </w:r>
    </w:p>
    <w:p w14:paraId="142BEEC0" w14:textId="77777777" w:rsidR="00213B76" w:rsidRDefault="00213B76" w:rsidP="00213B76"/>
    <w:p w14:paraId="74730866" w14:textId="77777777" w:rsidR="00213B76" w:rsidRDefault="00213B76" w:rsidP="00213B76">
      <w:r>
        <w:t>Elle se réserve également le droit de modifier le règlement du concours en fonction des modalités</w:t>
      </w:r>
      <w:r w:rsidR="00E85FAC">
        <w:t xml:space="preserve"> </w:t>
      </w:r>
      <w:r>
        <w:t>liées à l'organisation.</w:t>
      </w:r>
    </w:p>
    <w:p w14:paraId="7C162A49" w14:textId="77777777" w:rsidR="00213B76" w:rsidRDefault="00213B76" w:rsidP="00213B76"/>
    <w:p w14:paraId="79612ED3" w14:textId="77777777" w:rsidR="00213B76" w:rsidRPr="00E85FAC" w:rsidRDefault="00213B76" w:rsidP="00213B76">
      <w:pPr>
        <w:rPr>
          <w:b/>
        </w:rPr>
      </w:pPr>
      <w:r w:rsidRPr="00E85FAC">
        <w:rPr>
          <w:b/>
        </w:rPr>
        <w:t>Article 10 : Validité du règlement</w:t>
      </w:r>
    </w:p>
    <w:p w14:paraId="204E3BAE" w14:textId="77777777" w:rsidR="00213B76" w:rsidRDefault="00213B76" w:rsidP="00213B76">
      <w:r>
        <w:t>La participation au concours suppose de fait l'acceptation totale du règlement qui est disponible sur</w:t>
      </w:r>
      <w:r w:rsidR="00E85FAC">
        <w:t xml:space="preserve"> </w:t>
      </w:r>
      <w:r>
        <w:t xml:space="preserve">simple demande, et consultable sur le site internet </w:t>
      </w:r>
      <w:r w:rsidR="00E85FAC">
        <w:t xml:space="preserve">du festival Under </w:t>
      </w:r>
      <w:proofErr w:type="spellStart"/>
      <w:r w:rsidR="00E85FAC">
        <w:t>My</w:t>
      </w:r>
      <w:proofErr w:type="spellEnd"/>
      <w:r w:rsidR="00E85FAC">
        <w:t xml:space="preserve"> </w:t>
      </w:r>
      <w:proofErr w:type="spellStart"/>
      <w:r w:rsidR="00E85FAC">
        <w:t>Screen</w:t>
      </w:r>
      <w:proofErr w:type="spellEnd"/>
      <w:r>
        <w:t xml:space="preserve"> : www.</w:t>
      </w:r>
      <w:r w:rsidR="00E85FAC">
        <w:t>under-my-screen.com</w:t>
      </w:r>
    </w:p>
    <w:p w14:paraId="745452C2" w14:textId="77777777" w:rsidR="00213B76" w:rsidRDefault="00213B76" w:rsidP="00213B76"/>
    <w:p w14:paraId="61F7C06E" w14:textId="77777777" w:rsidR="00213B76" w:rsidRPr="00E85FAC" w:rsidRDefault="00213B76" w:rsidP="00213B76">
      <w:pPr>
        <w:rPr>
          <w:b/>
        </w:rPr>
      </w:pPr>
      <w:r w:rsidRPr="00E85FAC">
        <w:rPr>
          <w:b/>
        </w:rPr>
        <w:t>Article 11 : Dépôt du règlement</w:t>
      </w:r>
    </w:p>
    <w:p w14:paraId="081FC44C" w14:textId="42641059" w:rsidR="0012661B" w:rsidRDefault="00213B76" w:rsidP="00213B76">
      <w:r>
        <w:t xml:space="preserve">Le règlement complet du Concours d'affiches « </w:t>
      </w:r>
      <w:r w:rsidR="00E85FAC">
        <w:t>Dessines moi une affiche</w:t>
      </w:r>
      <w:r>
        <w:t xml:space="preserve"> » est</w:t>
      </w:r>
      <w:r w:rsidR="00E85FAC">
        <w:t xml:space="preserve"> </w:t>
      </w:r>
      <w:r w:rsidR="0012661B">
        <w:t xml:space="preserve">déposé chez : </w:t>
      </w:r>
    </w:p>
    <w:p w14:paraId="45BA4AB6" w14:textId="77777777" w:rsidR="0012661B" w:rsidRDefault="0012661B" w:rsidP="00213B76"/>
    <w:p w14:paraId="44537423" w14:textId="13D3EFEA" w:rsidR="00213B76" w:rsidRPr="0012661B" w:rsidRDefault="00213B76" w:rsidP="00213B76">
      <w:pPr>
        <w:rPr>
          <w:b/>
        </w:rPr>
      </w:pPr>
      <w:r w:rsidRPr="0012661B">
        <w:rPr>
          <w:b/>
        </w:rPr>
        <w:t>Renseignements complémentaires</w:t>
      </w:r>
    </w:p>
    <w:p w14:paraId="509B410D" w14:textId="77777777" w:rsidR="00213B76" w:rsidRDefault="00E85FAC" w:rsidP="00213B76">
      <w:r>
        <w:t xml:space="preserve">Association </w:t>
      </w:r>
      <w:proofErr w:type="spellStart"/>
      <w:r>
        <w:t>Corsica</w:t>
      </w:r>
      <w:proofErr w:type="spellEnd"/>
      <w:r>
        <w:t xml:space="preserve"> Film Festivals</w:t>
      </w:r>
    </w:p>
    <w:p w14:paraId="6F1B5D7F" w14:textId="77777777" w:rsidR="00213B76" w:rsidRDefault="00E85FAC" w:rsidP="00213B76">
      <w:bookmarkStart w:id="0" w:name="_GoBack"/>
      <w:r>
        <w:t>Sylvie</w:t>
      </w:r>
      <w:bookmarkEnd w:id="0"/>
      <w:r>
        <w:t xml:space="preserve"> Pellegrini</w:t>
      </w:r>
    </w:p>
    <w:p w14:paraId="1C9D553A" w14:textId="41018218" w:rsidR="00213B76" w:rsidRDefault="009A1225" w:rsidP="00213B76">
      <w:r>
        <w:t>concoursums</w:t>
      </w:r>
      <w:r w:rsidR="00E75A3B">
        <w:t>@gmail.com</w:t>
      </w:r>
    </w:p>
    <w:p w14:paraId="5ADB41A6" w14:textId="77777777" w:rsidR="00213B76" w:rsidRDefault="00213B76" w:rsidP="00213B76"/>
    <w:p w14:paraId="28726442" w14:textId="77777777" w:rsidR="00213B76" w:rsidRPr="00E85FAC" w:rsidRDefault="00213B76" w:rsidP="00E85FAC">
      <w:pPr>
        <w:jc w:val="center"/>
        <w:rPr>
          <w:b/>
          <w:sz w:val="36"/>
        </w:rPr>
      </w:pPr>
      <w:r w:rsidRPr="00E85FAC">
        <w:rPr>
          <w:b/>
          <w:sz w:val="36"/>
        </w:rPr>
        <w:t>CONCOURS D'AFFICHES</w:t>
      </w:r>
    </w:p>
    <w:p w14:paraId="477D017B" w14:textId="77777777" w:rsidR="00213B76" w:rsidRPr="00E85FAC" w:rsidRDefault="00213B76" w:rsidP="00E85FAC">
      <w:pPr>
        <w:jc w:val="center"/>
        <w:rPr>
          <w:b/>
          <w:sz w:val="36"/>
        </w:rPr>
      </w:pPr>
      <w:r w:rsidRPr="00E85FAC">
        <w:rPr>
          <w:b/>
          <w:sz w:val="36"/>
        </w:rPr>
        <w:t xml:space="preserve">« </w:t>
      </w:r>
      <w:r w:rsidR="00E85FAC" w:rsidRPr="00E85FAC">
        <w:rPr>
          <w:b/>
          <w:sz w:val="36"/>
        </w:rPr>
        <w:t>Dessines moi une affiche</w:t>
      </w:r>
      <w:r w:rsidRPr="00E85FAC">
        <w:rPr>
          <w:b/>
          <w:sz w:val="36"/>
        </w:rPr>
        <w:t xml:space="preserve"> »</w:t>
      </w:r>
    </w:p>
    <w:p w14:paraId="21AEACCB" w14:textId="77777777" w:rsidR="00213B76" w:rsidRDefault="00213B76" w:rsidP="00213B76"/>
    <w:p w14:paraId="4527AACF" w14:textId="77777777" w:rsidR="00213B76" w:rsidRDefault="00213B76" w:rsidP="00E85FAC">
      <w:pPr>
        <w:jc w:val="right"/>
      </w:pPr>
      <w:r>
        <w:t>Bulletin d'inscription</w:t>
      </w:r>
    </w:p>
    <w:p w14:paraId="1DD0907B" w14:textId="77777777" w:rsidR="00213B76" w:rsidRDefault="00213B76" w:rsidP="00213B76"/>
    <w:p w14:paraId="65438AE2" w14:textId="77777777" w:rsidR="00213B76" w:rsidRDefault="00213B76" w:rsidP="00213B76">
      <w:r>
        <w:t>Renseignements concernant l'affiche et son auteur, ou son représentant :</w:t>
      </w:r>
    </w:p>
    <w:p w14:paraId="6B33F5E3" w14:textId="77777777" w:rsidR="00213B76" w:rsidRDefault="00213B76" w:rsidP="00213B76"/>
    <w:p w14:paraId="436CF3FC" w14:textId="77777777" w:rsidR="00213B76" w:rsidRDefault="00213B76" w:rsidP="00213B76">
      <w:r>
        <w:t>Nom :......................................................................................................................................................</w:t>
      </w:r>
    </w:p>
    <w:p w14:paraId="45D8E164" w14:textId="77777777" w:rsidR="00213B76" w:rsidRDefault="00213B76" w:rsidP="00213B76"/>
    <w:p w14:paraId="2C4B80D0" w14:textId="77777777" w:rsidR="00213B76" w:rsidRDefault="00213B76" w:rsidP="00213B76">
      <w:r>
        <w:t>Prénom : .................................................................................................................................................</w:t>
      </w:r>
    </w:p>
    <w:p w14:paraId="679969FA" w14:textId="77777777" w:rsidR="00213B76" w:rsidRDefault="00213B76" w:rsidP="00213B76"/>
    <w:p w14:paraId="0383816D" w14:textId="77777777" w:rsidR="00213B76" w:rsidRDefault="00213B76" w:rsidP="00213B76">
      <w:r>
        <w:t>Adresse complète :.................................................................................................................................</w:t>
      </w:r>
    </w:p>
    <w:p w14:paraId="6708F1C3" w14:textId="77777777" w:rsidR="00213B76" w:rsidRDefault="00213B76" w:rsidP="00213B76"/>
    <w:p w14:paraId="5D2FA466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07C2BFBD" w14:textId="77777777" w:rsidR="00213B76" w:rsidRDefault="00213B76" w:rsidP="00213B76"/>
    <w:p w14:paraId="5542719A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710D06C5" w14:textId="77777777" w:rsidR="00213B76" w:rsidRDefault="00213B76" w:rsidP="00213B76"/>
    <w:p w14:paraId="1BC9AE00" w14:textId="77777777" w:rsidR="00213B76" w:rsidRDefault="00213B76" w:rsidP="00213B76">
      <w:r>
        <w:t>N° téléphone : ........................................................................................................................................</w:t>
      </w:r>
    </w:p>
    <w:p w14:paraId="23250859" w14:textId="77777777" w:rsidR="00213B76" w:rsidRDefault="00213B76" w:rsidP="00213B76"/>
    <w:p w14:paraId="5EBE09B5" w14:textId="77777777" w:rsidR="00213B76" w:rsidRDefault="00213B76" w:rsidP="00213B76">
      <w:r>
        <w:t>E-Mail : ..................................................................................................................................................</w:t>
      </w:r>
    </w:p>
    <w:p w14:paraId="3B875A9E" w14:textId="77777777" w:rsidR="00213B76" w:rsidRDefault="00213B76" w:rsidP="00213B76"/>
    <w:p w14:paraId="52AC2E86" w14:textId="77777777" w:rsidR="00213B76" w:rsidRDefault="00E85FAC" w:rsidP="00213B76">
      <w:r>
        <w:t>Titre</w:t>
      </w:r>
      <w:r w:rsidR="00213B76">
        <w:t xml:space="preserve"> de l'affiche :................................................................................................................................</w:t>
      </w:r>
    </w:p>
    <w:p w14:paraId="32819D54" w14:textId="77777777" w:rsidR="00213B76" w:rsidRDefault="00213B76" w:rsidP="00213B76"/>
    <w:p w14:paraId="317D6068" w14:textId="013D46AE" w:rsidR="00213B76" w:rsidRDefault="00213B76" w:rsidP="00213B76">
      <w:r>
        <w:t xml:space="preserve"> Je reconnais avoir pris connaissance du règlement </w:t>
      </w:r>
      <w:r w:rsidR="0012661B">
        <w:t xml:space="preserve">du concours « Dessines moi une affiche » </w:t>
      </w:r>
      <w:r>
        <w:t>et en accepte les conditions.</w:t>
      </w:r>
    </w:p>
    <w:p w14:paraId="31E834CC" w14:textId="77777777" w:rsidR="00213B76" w:rsidRDefault="00213B76" w:rsidP="00213B76"/>
    <w:p w14:paraId="343E46BC" w14:textId="77777777" w:rsidR="00213B76" w:rsidRDefault="00213B76" w:rsidP="00213B76">
      <w:r>
        <w:t>Fait à ........................................................</w:t>
      </w:r>
    </w:p>
    <w:p w14:paraId="542C5EDB" w14:textId="77777777" w:rsidR="00213B76" w:rsidRDefault="00213B76" w:rsidP="00213B76"/>
    <w:p w14:paraId="453FD91E" w14:textId="77777777" w:rsidR="00213B76" w:rsidRDefault="00213B76" w:rsidP="00213B76">
      <w:proofErr w:type="gramStart"/>
      <w:r>
        <w:t>le</w:t>
      </w:r>
      <w:proofErr w:type="gramEnd"/>
      <w:r>
        <w:t xml:space="preserve"> ..............................................................</w:t>
      </w:r>
    </w:p>
    <w:p w14:paraId="3D791A68" w14:textId="77777777" w:rsidR="00213B76" w:rsidRDefault="00213B76" w:rsidP="00213B76"/>
    <w:p w14:paraId="69F6DEB2" w14:textId="77777777" w:rsidR="00E85FAC" w:rsidRDefault="00213B76" w:rsidP="00213B76">
      <w:r>
        <w:t>Signature obligatoire précédée de la mention "lu et approuvé" :</w:t>
      </w:r>
    </w:p>
    <w:p w14:paraId="3ECA477A" w14:textId="77777777" w:rsidR="00E85FAC" w:rsidRDefault="00E85FAC" w:rsidP="00213B76"/>
    <w:p w14:paraId="7124F3FA" w14:textId="77777777" w:rsidR="00213B76" w:rsidRDefault="00213B76" w:rsidP="00213B76"/>
    <w:p w14:paraId="31B0A3CD" w14:textId="77777777" w:rsidR="00213B76" w:rsidRDefault="00213B76" w:rsidP="00213B76"/>
    <w:p w14:paraId="6088AB30" w14:textId="77777777" w:rsidR="00E85FAC" w:rsidRDefault="00E85FAC" w:rsidP="00213B76"/>
    <w:p w14:paraId="761C47B8" w14:textId="77777777" w:rsidR="00213B76" w:rsidRPr="00E85FAC" w:rsidRDefault="00213B76" w:rsidP="00E8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85FAC">
        <w:rPr>
          <w:b/>
        </w:rPr>
        <w:t>Important : pièces à fournir</w:t>
      </w:r>
    </w:p>
    <w:p w14:paraId="35F864A4" w14:textId="77777777" w:rsidR="00213B76" w:rsidRDefault="00213B76" w:rsidP="00E8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bulletin d'inscription rempli, daté et signé</w:t>
      </w:r>
    </w:p>
    <w:p w14:paraId="1539B8BA" w14:textId="77777777" w:rsidR="00213B76" w:rsidRDefault="00213B76" w:rsidP="00E8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pour les mineurs, autorisation parentale manuscrite, datée et signée</w:t>
      </w:r>
    </w:p>
    <w:p w14:paraId="6270868B" w14:textId="77777777" w:rsidR="00213B76" w:rsidRDefault="00213B76" w:rsidP="00E85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pour les </w:t>
      </w:r>
      <w:proofErr w:type="spellStart"/>
      <w:r>
        <w:t>oeuvres</w:t>
      </w:r>
      <w:proofErr w:type="spellEnd"/>
      <w:r>
        <w:t xml:space="preserve"> collectives, procuration désignant la personne représentant le groupe, datée et</w:t>
      </w:r>
      <w:r w:rsidR="00E85FAC">
        <w:t xml:space="preserve"> </w:t>
      </w:r>
      <w:r>
        <w:t>signée de tous les membres</w:t>
      </w:r>
    </w:p>
    <w:p w14:paraId="11E66D92" w14:textId="77777777" w:rsidR="00213B76" w:rsidRDefault="00213B76" w:rsidP="00213B76"/>
    <w:p w14:paraId="5006432B" w14:textId="72C2ADA2" w:rsidR="00E85FAC" w:rsidRDefault="00213B76" w:rsidP="00E85FAC">
      <w:r>
        <w:t xml:space="preserve">Les </w:t>
      </w:r>
      <w:r w:rsidR="00E85FAC">
        <w:t>œuvres</w:t>
      </w:r>
      <w:r>
        <w:t xml:space="preserve"> doivent être envoyées </w:t>
      </w:r>
      <w:r w:rsidR="00E85FAC">
        <w:t xml:space="preserve">par mail </w:t>
      </w:r>
      <w:r>
        <w:t xml:space="preserve">entre </w:t>
      </w:r>
      <w:r w:rsidR="00E85FAC">
        <w:t>le samedi 1</w:t>
      </w:r>
      <w:r w:rsidR="00E85FAC" w:rsidRPr="00213B76">
        <w:rPr>
          <w:vertAlign w:val="superscript"/>
        </w:rPr>
        <w:t>er</w:t>
      </w:r>
      <w:r w:rsidR="00E85FAC">
        <w:t xml:space="preserve"> septembre et le </w:t>
      </w:r>
      <w:r w:rsidR="009A1225">
        <w:t>lundi 15 octobre</w:t>
      </w:r>
      <w:r w:rsidR="00E85FAC">
        <w:t xml:space="preserve"> 2012 inclus.  </w:t>
      </w:r>
    </w:p>
    <w:p w14:paraId="1B4BAD41" w14:textId="042B52E7" w:rsidR="00E85FAC" w:rsidRDefault="00E85FAC" w:rsidP="00E85FAC">
      <w:r>
        <w:t xml:space="preserve">A l’adresse : </w:t>
      </w:r>
      <w:r w:rsidR="009A1225">
        <w:t>concoursums</w:t>
      </w:r>
      <w:r>
        <w:t>@gmail.com</w:t>
      </w:r>
    </w:p>
    <w:p w14:paraId="414247EB" w14:textId="77777777" w:rsidR="00213B76" w:rsidRDefault="00213B76" w:rsidP="00E85FAC"/>
    <w:p w14:paraId="752FDC02" w14:textId="77777777" w:rsidR="00213B76" w:rsidRDefault="00213B76" w:rsidP="00213B76"/>
    <w:p w14:paraId="1BF36907" w14:textId="77777777" w:rsidR="00E75A3B" w:rsidRDefault="00E75A3B" w:rsidP="00213B76"/>
    <w:p w14:paraId="48183003" w14:textId="77777777" w:rsidR="00E85FAC" w:rsidRPr="00E85FAC" w:rsidRDefault="00E85FAC" w:rsidP="00E85FAC">
      <w:pPr>
        <w:jc w:val="center"/>
        <w:rPr>
          <w:b/>
          <w:sz w:val="36"/>
        </w:rPr>
      </w:pPr>
      <w:r w:rsidRPr="00E85FAC">
        <w:rPr>
          <w:b/>
          <w:sz w:val="36"/>
        </w:rPr>
        <w:t>CONCOURS D'AFFICHES</w:t>
      </w:r>
    </w:p>
    <w:p w14:paraId="62F6C385" w14:textId="77777777" w:rsidR="00E85FAC" w:rsidRPr="00E85FAC" w:rsidRDefault="00E85FAC" w:rsidP="00E85FAC">
      <w:pPr>
        <w:jc w:val="center"/>
        <w:rPr>
          <w:b/>
          <w:sz w:val="36"/>
        </w:rPr>
      </w:pPr>
      <w:r w:rsidRPr="00E85FAC">
        <w:rPr>
          <w:b/>
          <w:sz w:val="36"/>
        </w:rPr>
        <w:t>« Dessines moi une affiche »</w:t>
      </w:r>
    </w:p>
    <w:p w14:paraId="2FB7BCC1" w14:textId="77777777" w:rsidR="00213B76" w:rsidRDefault="00213B76" w:rsidP="00213B76"/>
    <w:p w14:paraId="36D1001F" w14:textId="77777777" w:rsidR="00213B76" w:rsidRDefault="00213B76" w:rsidP="00E85FAC">
      <w:pPr>
        <w:jc w:val="right"/>
      </w:pPr>
      <w:r>
        <w:t>Procuration</w:t>
      </w:r>
    </w:p>
    <w:p w14:paraId="0AFE6E18" w14:textId="77777777" w:rsidR="00213B76" w:rsidRDefault="00213B76" w:rsidP="00213B76"/>
    <w:p w14:paraId="5DD25779" w14:textId="77777777" w:rsidR="00213B76" w:rsidRDefault="00213B76" w:rsidP="00213B76">
      <w:r>
        <w:t>Nous soussigné(e</w:t>
      </w:r>
      <w:proofErr w:type="gramStart"/>
      <w:r>
        <w:t>)s</w:t>
      </w:r>
      <w:proofErr w:type="gramEnd"/>
      <w:r>
        <w:t>,</w:t>
      </w:r>
    </w:p>
    <w:p w14:paraId="6972A51B" w14:textId="77777777" w:rsidR="00213B76" w:rsidRDefault="00213B76" w:rsidP="00213B76">
      <w:r>
        <w:t>Noms, Prénoms de tous les membres du groupe :</w:t>
      </w:r>
    </w:p>
    <w:p w14:paraId="6E34E914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7EDE9029" w14:textId="77777777" w:rsidR="00213B76" w:rsidRDefault="00213B76" w:rsidP="00213B76"/>
    <w:p w14:paraId="3B4D6450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230E2ECD" w14:textId="77777777" w:rsidR="00213B76" w:rsidRDefault="00213B76" w:rsidP="00213B76"/>
    <w:p w14:paraId="72262ADD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3D47498F" w14:textId="77777777" w:rsidR="00213B76" w:rsidRDefault="00213B76" w:rsidP="00213B76"/>
    <w:p w14:paraId="72DDD4BA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4336E559" w14:textId="77777777" w:rsidR="00213B76" w:rsidRDefault="00213B76" w:rsidP="00213B76"/>
    <w:p w14:paraId="2C0951E3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7C974109" w14:textId="77777777" w:rsidR="00213B76" w:rsidRDefault="00213B76" w:rsidP="00213B76"/>
    <w:p w14:paraId="51A6F2BA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0CBA982C" w14:textId="77777777" w:rsidR="00213B76" w:rsidRDefault="00213B76" w:rsidP="00213B76"/>
    <w:p w14:paraId="6D6C9836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7A1853B6" w14:textId="77777777" w:rsidR="00213B76" w:rsidRDefault="00213B76" w:rsidP="00213B76"/>
    <w:p w14:paraId="12507650" w14:textId="77777777" w:rsidR="00213B76" w:rsidRDefault="00213B76" w:rsidP="00213B76">
      <w:proofErr w:type="gramStart"/>
      <w:r>
        <w:t>donnons</w:t>
      </w:r>
      <w:proofErr w:type="gramEnd"/>
      <w:r>
        <w:t xml:space="preserve"> procuration à</w:t>
      </w:r>
    </w:p>
    <w:p w14:paraId="33D7A505" w14:textId="77777777" w:rsidR="00213B76" w:rsidRDefault="00213B76" w:rsidP="00213B76"/>
    <w:p w14:paraId="72E26F01" w14:textId="77777777" w:rsidR="00213B76" w:rsidRDefault="00213B76" w:rsidP="00213B76">
      <w:r>
        <w:t>Nom :......................................................................................................................................................</w:t>
      </w:r>
    </w:p>
    <w:p w14:paraId="73C9706C" w14:textId="77777777" w:rsidR="00213B76" w:rsidRDefault="00213B76" w:rsidP="00213B76"/>
    <w:p w14:paraId="11EAD134" w14:textId="77777777" w:rsidR="00213B76" w:rsidRDefault="00213B76" w:rsidP="00213B76">
      <w:r>
        <w:t>Prénom : .................................................................................................................................................</w:t>
      </w:r>
    </w:p>
    <w:p w14:paraId="78687601" w14:textId="77777777" w:rsidR="00213B76" w:rsidRDefault="00213B76" w:rsidP="00213B76"/>
    <w:p w14:paraId="5A83F474" w14:textId="77777777" w:rsidR="00213B76" w:rsidRDefault="00213B76" w:rsidP="00213B76">
      <w:r>
        <w:t>Adresse complète :.................................................................................................................................</w:t>
      </w:r>
    </w:p>
    <w:p w14:paraId="1345FC28" w14:textId="77777777" w:rsidR="00213B76" w:rsidRDefault="00213B76" w:rsidP="00213B76"/>
    <w:p w14:paraId="7EE7413A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08BE3ED7" w14:textId="77777777" w:rsidR="00213B76" w:rsidRDefault="00213B76" w:rsidP="00213B76"/>
    <w:p w14:paraId="057D7FD2" w14:textId="77777777" w:rsidR="00213B76" w:rsidRDefault="00213B76" w:rsidP="00213B76">
      <w:r>
        <w:t>................................................................................................................................................................</w:t>
      </w:r>
    </w:p>
    <w:p w14:paraId="3A9D5A3B" w14:textId="77777777" w:rsidR="00213B76" w:rsidRDefault="00213B76" w:rsidP="00213B76"/>
    <w:p w14:paraId="419B5317" w14:textId="77777777" w:rsidR="00213B76" w:rsidRDefault="00213B76" w:rsidP="00213B76">
      <w:r>
        <w:t>N° téléphone : ........................................................................................................................................</w:t>
      </w:r>
    </w:p>
    <w:p w14:paraId="7ECF6208" w14:textId="77777777" w:rsidR="00213B76" w:rsidRDefault="00213B76" w:rsidP="00213B76"/>
    <w:p w14:paraId="74F0D473" w14:textId="77777777" w:rsidR="00213B76" w:rsidRDefault="00213B76" w:rsidP="00213B76">
      <w:r>
        <w:t>E-Mail : ..................................................................................................................................................</w:t>
      </w:r>
    </w:p>
    <w:p w14:paraId="5613303E" w14:textId="77777777" w:rsidR="00213B76" w:rsidRDefault="00213B76" w:rsidP="00213B76"/>
    <w:p w14:paraId="392EAD17" w14:textId="77777777" w:rsidR="00213B76" w:rsidRDefault="00213B76" w:rsidP="00213B76">
      <w:proofErr w:type="gramStart"/>
      <w:r>
        <w:t>pour</w:t>
      </w:r>
      <w:proofErr w:type="gramEnd"/>
      <w:r>
        <w:t xml:space="preserve"> représenter l'ensemble des membres du groupe,  et effectuer toutes les démarches</w:t>
      </w:r>
    </w:p>
    <w:p w14:paraId="4EB31AC7" w14:textId="77777777" w:rsidR="00213B76" w:rsidRDefault="00213B76" w:rsidP="00213B76">
      <w:proofErr w:type="gramStart"/>
      <w:r>
        <w:t>inhérentes</w:t>
      </w:r>
      <w:proofErr w:type="gramEnd"/>
      <w:r>
        <w:t xml:space="preserve"> au dépôt de l'</w:t>
      </w:r>
      <w:proofErr w:type="spellStart"/>
      <w:r>
        <w:t>oeuvre</w:t>
      </w:r>
      <w:proofErr w:type="spellEnd"/>
      <w:r>
        <w:t>, à son exploitation, à sa diffusion, à sa restitution.</w:t>
      </w:r>
    </w:p>
    <w:p w14:paraId="481732D0" w14:textId="77777777" w:rsidR="00213B76" w:rsidRDefault="00213B76" w:rsidP="00213B76"/>
    <w:p w14:paraId="3D052C54" w14:textId="77777777" w:rsidR="00213B76" w:rsidRDefault="00213B76" w:rsidP="00213B76">
      <w:r>
        <w:t>Fait à .......................................................</w:t>
      </w:r>
    </w:p>
    <w:p w14:paraId="0A827965" w14:textId="77777777" w:rsidR="00213B76" w:rsidRDefault="00213B76" w:rsidP="00213B76"/>
    <w:p w14:paraId="4A77DA3A" w14:textId="77777777" w:rsidR="00213B76" w:rsidRDefault="00213B76" w:rsidP="00213B76">
      <w:proofErr w:type="gramStart"/>
      <w:r>
        <w:t>le</w:t>
      </w:r>
      <w:proofErr w:type="gramEnd"/>
      <w:r>
        <w:t xml:space="preserve"> ..............................................................</w:t>
      </w:r>
    </w:p>
    <w:p w14:paraId="72FBC84C" w14:textId="77777777" w:rsidR="00213B76" w:rsidRDefault="00213B76" w:rsidP="00213B76"/>
    <w:p w14:paraId="403FF4A9" w14:textId="77777777" w:rsidR="00213B76" w:rsidRDefault="00213B76" w:rsidP="00213B76">
      <w:r>
        <w:t>Signatures obligatoires de tous les membres du groupe :</w:t>
      </w:r>
    </w:p>
    <w:sectPr w:rsidR="00213B76" w:rsidSect="00213B7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1E1A"/>
    <w:multiLevelType w:val="hybridMultilevel"/>
    <w:tmpl w:val="265E5C8A"/>
    <w:lvl w:ilvl="0" w:tplc="2AAC770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13B76"/>
    <w:rsid w:val="0012661B"/>
    <w:rsid w:val="00213B76"/>
    <w:rsid w:val="00615336"/>
    <w:rsid w:val="006C721B"/>
    <w:rsid w:val="00806367"/>
    <w:rsid w:val="009A1225"/>
    <w:rsid w:val="00DB518F"/>
    <w:rsid w:val="00E75A3B"/>
    <w:rsid w:val="00E85FAC"/>
    <w:rsid w:val="00F028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0E5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63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06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1743</Words>
  <Characters>9588</Characters>
  <Application>Microsoft Macintosh Word</Application>
  <DocSecurity>0</DocSecurity>
  <Lines>79</Lines>
  <Paragraphs>22</Paragraphs>
  <ScaleCrop>false</ScaleCrop>
  <Company>ljklj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ORLANDETTI</dc:creator>
  <cp:keywords/>
  <cp:lastModifiedBy>Pellegrini Sylvie</cp:lastModifiedBy>
  <cp:revision>4</cp:revision>
  <cp:lastPrinted>2012-08-31T16:57:00Z</cp:lastPrinted>
  <dcterms:created xsi:type="dcterms:W3CDTF">2012-08-31T16:57:00Z</dcterms:created>
  <dcterms:modified xsi:type="dcterms:W3CDTF">2012-09-01T15:58:00Z</dcterms:modified>
</cp:coreProperties>
</file>